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DB79" w14:textId="77777777" w:rsidR="000F594D" w:rsidRDefault="00523968">
      <w:r>
        <w:rPr>
          <w:rFonts w:hint="eastAsia"/>
        </w:rPr>
        <w:t>様式１</w:t>
      </w:r>
    </w:p>
    <w:p w14:paraId="16798F72" w14:textId="77777777" w:rsidR="00523968" w:rsidRDefault="00523968" w:rsidP="00523968">
      <w:pPr>
        <w:jc w:val="center"/>
        <w:rPr>
          <w:szCs w:val="21"/>
        </w:rPr>
      </w:pPr>
      <w:r w:rsidRPr="00523968">
        <w:rPr>
          <w:rFonts w:hint="eastAsia"/>
          <w:sz w:val="36"/>
          <w:szCs w:val="36"/>
        </w:rPr>
        <w:t>救</w:t>
      </w:r>
      <w:r>
        <w:rPr>
          <w:rFonts w:hint="eastAsia"/>
          <w:sz w:val="36"/>
          <w:szCs w:val="36"/>
        </w:rPr>
        <w:t xml:space="preserve"> </w:t>
      </w:r>
      <w:r w:rsidRPr="00523968">
        <w:rPr>
          <w:rFonts w:hint="eastAsia"/>
          <w:sz w:val="36"/>
          <w:szCs w:val="36"/>
        </w:rPr>
        <w:t>急</w:t>
      </w:r>
      <w:r>
        <w:rPr>
          <w:rFonts w:hint="eastAsia"/>
          <w:sz w:val="36"/>
          <w:szCs w:val="36"/>
        </w:rPr>
        <w:t xml:space="preserve"> </w:t>
      </w:r>
      <w:r w:rsidRPr="00523968">
        <w:rPr>
          <w:rFonts w:hint="eastAsia"/>
          <w:sz w:val="36"/>
          <w:szCs w:val="36"/>
        </w:rPr>
        <w:t>講</w:t>
      </w:r>
      <w:r>
        <w:rPr>
          <w:rFonts w:hint="eastAsia"/>
          <w:sz w:val="36"/>
          <w:szCs w:val="36"/>
        </w:rPr>
        <w:t xml:space="preserve"> </w:t>
      </w:r>
      <w:r w:rsidRPr="00523968">
        <w:rPr>
          <w:rFonts w:hint="eastAsia"/>
          <w:sz w:val="36"/>
          <w:szCs w:val="36"/>
        </w:rPr>
        <w:t>習</w:t>
      </w:r>
      <w:r>
        <w:rPr>
          <w:rFonts w:hint="eastAsia"/>
          <w:sz w:val="36"/>
          <w:szCs w:val="36"/>
        </w:rPr>
        <w:t xml:space="preserve"> </w:t>
      </w:r>
      <w:r w:rsidRPr="00523968">
        <w:rPr>
          <w:rFonts w:hint="eastAsia"/>
          <w:sz w:val="36"/>
          <w:szCs w:val="36"/>
        </w:rPr>
        <w:t>申</w:t>
      </w:r>
      <w:r>
        <w:rPr>
          <w:rFonts w:hint="eastAsia"/>
          <w:sz w:val="36"/>
          <w:szCs w:val="36"/>
        </w:rPr>
        <w:t xml:space="preserve"> </w:t>
      </w:r>
      <w:r w:rsidRPr="00523968">
        <w:rPr>
          <w:rFonts w:hint="eastAsia"/>
          <w:sz w:val="36"/>
          <w:szCs w:val="36"/>
        </w:rPr>
        <w:t>込</w:t>
      </w:r>
      <w:r>
        <w:rPr>
          <w:rFonts w:hint="eastAsia"/>
          <w:sz w:val="36"/>
          <w:szCs w:val="36"/>
        </w:rPr>
        <w:t xml:space="preserve"> </w:t>
      </w:r>
      <w:r w:rsidRPr="00523968">
        <w:rPr>
          <w:rFonts w:hint="eastAsia"/>
          <w:sz w:val="36"/>
          <w:szCs w:val="36"/>
        </w:rPr>
        <w:t>書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2346"/>
        <w:gridCol w:w="1245"/>
        <w:gridCol w:w="2537"/>
        <w:gridCol w:w="1134"/>
        <w:gridCol w:w="2504"/>
      </w:tblGrid>
      <w:tr w:rsidR="00523968" w14:paraId="76099365" w14:textId="77777777" w:rsidTr="00261CDD"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0BDC3" w14:textId="5EEDDAEC" w:rsidR="00523968" w:rsidRPr="00571311" w:rsidRDefault="00261CDD" w:rsidP="0052396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23968" w:rsidRPr="00571311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75FCC844" w14:textId="3E432635" w:rsidR="00523968" w:rsidRPr="00571311" w:rsidRDefault="006C61AD" w:rsidP="005239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（あて先）</w:t>
            </w:r>
            <w:r w:rsidR="00523968" w:rsidRPr="00571311">
              <w:rPr>
                <w:rFonts w:hint="eastAsia"/>
                <w:sz w:val="24"/>
                <w:szCs w:val="24"/>
              </w:rPr>
              <w:t xml:space="preserve">西はりま消防組合　</w:t>
            </w:r>
            <w:r w:rsidR="00261CDD">
              <w:rPr>
                <w:rFonts w:hint="eastAsia"/>
                <w:sz w:val="24"/>
                <w:szCs w:val="24"/>
              </w:rPr>
              <w:t xml:space="preserve">　　</w:t>
            </w:r>
            <w:r w:rsidR="00523968" w:rsidRPr="00571311">
              <w:rPr>
                <w:rFonts w:hint="eastAsia"/>
                <w:sz w:val="24"/>
                <w:szCs w:val="24"/>
              </w:rPr>
              <w:t>消防署長</w:t>
            </w:r>
          </w:p>
          <w:p w14:paraId="7D9BBE27" w14:textId="77777777" w:rsidR="00523968" w:rsidRPr="00571311" w:rsidRDefault="00523968" w:rsidP="00261CDD">
            <w:pPr>
              <w:ind w:firstLineChars="1900" w:firstLine="4560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申込者　住　所</w:t>
            </w:r>
          </w:p>
          <w:p w14:paraId="5ADADC45" w14:textId="77777777" w:rsidR="00523968" w:rsidRPr="00571311" w:rsidRDefault="00523968" w:rsidP="00261CDD">
            <w:pPr>
              <w:ind w:firstLineChars="2300" w:firstLine="5520"/>
              <w:jc w:val="left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氏　名</w:t>
            </w:r>
          </w:p>
          <w:p w14:paraId="194137E2" w14:textId="77777777" w:rsidR="00523968" w:rsidRDefault="00523968" w:rsidP="00261CDD">
            <w:pPr>
              <w:ind w:firstLineChars="2300" w:firstLine="5520"/>
              <w:jc w:val="left"/>
              <w:rPr>
                <w:szCs w:val="21"/>
              </w:rPr>
            </w:pPr>
            <w:r w:rsidRPr="00571311">
              <w:rPr>
                <w:rFonts w:hint="eastAsia"/>
                <w:sz w:val="24"/>
                <w:szCs w:val="24"/>
              </w:rPr>
              <w:t>電　話</w:t>
            </w:r>
          </w:p>
        </w:tc>
      </w:tr>
      <w:tr w:rsidR="00523968" w14:paraId="5BA297FE" w14:textId="77777777" w:rsidTr="00261CDD">
        <w:tc>
          <w:tcPr>
            <w:tcW w:w="2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86FAB" w14:textId="77777777" w:rsidR="00523968" w:rsidRPr="00571311" w:rsidRDefault="00523968" w:rsidP="0052396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74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0D535" w14:textId="7AC02B9C" w:rsidR="00523968" w:rsidRPr="00571311" w:rsidRDefault="005F38D3" w:rsidP="005239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E77FD">
              <w:rPr>
                <w:rFonts w:hint="eastAsia"/>
                <w:sz w:val="24"/>
                <w:szCs w:val="24"/>
              </w:rPr>
              <w:t>令和</w:t>
            </w:r>
            <w:r w:rsidR="00523968" w:rsidRPr="00571311">
              <w:rPr>
                <w:rFonts w:hint="eastAsia"/>
                <w:sz w:val="24"/>
                <w:szCs w:val="24"/>
              </w:rPr>
              <w:t xml:space="preserve">　</w:t>
            </w:r>
            <w:r w:rsidR="000F3338" w:rsidRPr="00571311">
              <w:rPr>
                <w:rFonts w:hint="eastAsia"/>
                <w:sz w:val="24"/>
                <w:szCs w:val="24"/>
              </w:rPr>
              <w:t xml:space="preserve">　</w:t>
            </w:r>
            <w:r w:rsidR="00523968" w:rsidRPr="00571311">
              <w:rPr>
                <w:rFonts w:hint="eastAsia"/>
                <w:sz w:val="24"/>
                <w:szCs w:val="24"/>
              </w:rPr>
              <w:t xml:space="preserve">　年　</w:t>
            </w:r>
            <w:r w:rsidR="000F3338" w:rsidRPr="00571311">
              <w:rPr>
                <w:rFonts w:hint="eastAsia"/>
                <w:sz w:val="24"/>
                <w:szCs w:val="24"/>
              </w:rPr>
              <w:t xml:space="preserve">　</w:t>
            </w:r>
            <w:r w:rsidR="00523968" w:rsidRPr="00571311">
              <w:rPr>
                <w:rFonts w:hint="eastAsia"/>
                <w:sz w:val="24"/>
                <w:szCs w:val="24"/>
              </w:rPr>
              <w:t xml:space="preserve">　月　　　日（　　曜日）</w:t>
            </w:r>
          </w:p>
          <w:p w14:paraId="144FFCD1" w14:textId="77777777" w:rsidR="00523968" w:rsidRPr="00571311" w:rsidRDefault="00523968" w:rsidP="00571311">
            <w:pPr>
              <w:ind w:firstLineChars="1200" w:firstLine="2880"/>
              <w:jc w:val="left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時　　　分～　　　　時　　　分まで</w:t>
            </w:r>
          </w:p>
        </w:tc>
      </w:tr>
      <w:tr w:rsidR="00523968" w14:paraId="70131C74" w14:textId="77777777" w:rsidTr="00261CDD">
        <w:tc>
          <w:tcPr>
            <w:tcW w:w="2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DE2B7" w14:textId="77777777" w:rsidR="000F3338" w:rsidRPr="00571311" w:rsidRDefault="00523968" w:rsidP="000F333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受講場所</w:t>
            </w:r>
          </w:p>
        </w:tc>
        <w:tc>
          <w:tcPr>
            <w:tcW w:w="74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F2820" w14:textId="77777777" w:rsidR="00523968" w:rsidRPr="00571311" w:rsidRDefault="00523968" w:rsidP="000F333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523968" w14:paraId="774EBF20" w14:textId="77777777" w:rsidTr="00261CDD">
        <w:tc>
          <w:tcPr>
            <w:tcW w:w="2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77D43" w14:textId="77777777" w:rsidR="00523968" w:rsidRPr="00571311" w:rsidRDefault="000F3338" w:rsidP="00523968">
            <w:pPr>
              <w:jc w:val="center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受講団体名</w:t>
            </w:r>
          </w:p>
          <w:p w14:paraId="73CD3533" w14:textId="77777777" w:rsidR="000F3338" w:rsidRPr="000F3338" w:rsidRDefault="000F3338" w:rsidP="00A520C9">
            <w:pPr>
              <w:rPr>
                <w:sz w:val="18"/>
                <w:szCs w:val="18"/>
              </w:rPr>
            </w:pPr>
            <w:r w:rsidRPr="000F3338">
              <w:rPr>
                <w:rFonts w:hint="eastAsia"/>
                <w:sz w:val="18"/>
                <w:szCs w:val="18"/>
              </w:rPr>
              <w:t>（個人の場合は記入不要）</w:t>
            </w:r>
          </w:p>
        </w:tc>
        <w:tc>
          <w:tcPr>
            <w:tcW w:w="74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ED8C5" w14:textId="77777777" w:rsidR="00523968" w:rsidRDefault="00523968" w:rsidP="00523968">
            <w:pPr>
              <w:jc w:val="center"/>
              <w:rPr>
                <w:szCs w:val="21"/>
              </w:rPr>
            </w:pPr>
          </w:p>
        </w:tc>
      </w:tr>
      <w:tr w:rsidR="006C61AD" w14:paraId="668FD7EC" w14:textId="77777777" w:rsidTr="00261CDD">
        <w:tc>
          <w:tcPr>
            <w:tcW w:w="2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72C5B" w14:textId="77777777" w:rsidR="006C61AD" w:rsidRPr="00571311" w:rsidRDefault="006C61AD" w:rsidP="00523968">
            <w:pPr>
              <w:jc w:val="center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担当者</w:t>
            </w:r>
          </w:p>
          <w:p w14:paraId="653D711A" w14:textId="77777777" w:rsidR="006C61AD" w:rsidRPr="000F3338" w:rsidRDefault="006C61AD" w:rsidP="00523968">
            <w:pPr>
              <w:jc w:val="center"/>
              <w:rPr>
                <w:sz w:val="14"/>
                <w:szCs w:val="14"/>
              </w:rPr>
            </w:pPr>
            <w:r w:rsidRPr="000F3338">
              <w:rPr>
                <w:rFonts w:hint="eastAsia"/>
                <w:sz w:val="14"/>
                <w:szCs w:val="14"/>
              </w:rPr>
              <w:t>(</w:t>
            </w:r>
            <w:r w:rsidRPr="000F3338">
              <w:rPr>
                <w:rFonts w:hint="eastAsia"/>
                <w:sz w:val="14"/>
                <w:szCs w:val="14"/>
              </w:rPr>
              <w:t>申込者と同じ場合は記入不要</w:t>
            </w:r>
            <w:r w:rsidRPr="000F3338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28EEAE" w14:textId="77777777" w:rsidR="006C61AD" w:rsidRPr="006C61AD" w:rsidRDefault="006C61AD" w:rsidP="006C61A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C61AD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C61A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5942D5" w14:textId="77777777" w:rsidR="006C61AD" w:rsidRDefault="006C61AD" w:rsidP="0052396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65B301" w14:textId="77777777" w:rsidR="006C61AD" w:rsidRPr="006C61AD" w:rsidRDefault="006C61AD" w:rsidP="006C61A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C61AD"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2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911998" w14:textId="77777777" w:rsidR="006C61AD" w:rsidRDefault="006C61AD" w:rsidP="00523968">
            <w:pPr>
              <w:jc w:val="center"/>
              <w:rPr>
                <w:szCs w:val="21"/>
              </w:rPr>
            </w:pPr>
          </w:p>
        </w:tc>
      </w:tr>
      <w:tr w:rsidR="00523968" w14:paraId="16908CF0" w14:textId="77777777" w:rsidTr="00261CDD">
        <w:tc>
          <w:tcPr>
            <w:tcW w:w="2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B74BE" w14:textId="77777777" w:rsidR="00523968" w:rsidRPr="00571311" w:rsidRDefault="000F3338" w:rsidP="000F333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受講者数</w:t>
            </w:r>
          </w:p>
        </w:tc>
        <w:tc>
          <w:tcPr>
            <w:tcW w:w="74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A681A" w14:textId="77777777" w:rsidR="00523968" w:rsidRPr="00571311" w:rsidRDefault="000F3338" w:rsidP="000F3338">
            <w:pPr>
              <w:jc w:val="left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男性　　　　人　　　女性　　　人</w:t>
            </w:r>
          </w:p>
          <w:p w14:paraId="20988770" w14:textId="77777777" w:rsidR="000F3338" w:rsidRPr="00571311" w:rsidRDefault="000F3338" w:rsidP="00571311">
            <w:pPr>
              <w:ind w:firstLineChars="1800" w:firstLine="4320"/>
              <w:jc w:val="left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計　　　　人</w:t>
            </w:r>
          </w:p>
        </w:tc>
      </w:tr>
      <w:tr w:rsidR="00523968" w14:paraId="7DE1968D" w14:textId="77777777" w:rsidTr="00261CDD">
        <w:tc>
          <w:tcPr>
            <w:tcW w:w="2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B7DF9" w14:textId="77777777" w:rsidR="008D5DCA" w:rsidRPr="00571311" w:rsidRDefault="008D5DCA" w:rsidP="00523968">
            <w:pPr>
              <w:jc w:val="center"/>
              <w:rPr>
                <w:sz w:val="24"/>
                <w:szCs w:val="24"/>
              </w:rPr>
            </w:pPr>
          </w:p>
          <w:p w14:paraId="169C886F" w14:textId="77777777" w:rsidR="008D5DCA" w:rsidRPr="00571311" w:rsidRDefault="008D5DCA" w:rsidP="00523968">
            <w:pPr>
              <w:jc w:val="center"/>
              <w:rPr>
                <w:sz w:val="24"/>
                <w:szCs w:val="24"/>
              </w:rPr>
            </w:pPr>
          </w:p>
          <w:p w14:paraId="0E2ACF09" w14:textId="77777777" w:rsidR="008D5DCA" w:rsidRPr="00571311" w:rsidRDefault="008D5DCA" w:rsidP="00523968">
            <w:pPr>
              <w:jc w:val="center"/>
              <w:rPr>
                <w:sz w:val="24"/>
                <w:szCs w:val="24"/>
              </w:rPr>
            </w:pPr>
          </w:p>
          <w:p w14:paraId="1B555567" w14:textId="77777777" w:rsidR="008D5DCA" w:rsidRPr="00571311" w:rsidRDefault="008D5DCA" w:rsidP="00523968">
            <w:pPr>
              <w:jc w:val="center"/>
              <w:rPr>
                <w:sz w:val="24"/>
                <w:szCs w:val="24"/>
              </w:rPr>
            </w:pPr>
          </w:p>
          <w:p w14:paraId="33BA0EAF" w14:textId="77777777" w:rsidR="00523968" w:rsidRPr="00571311" w:rsidRDefault="008D5DCA" w:rsidP="00523968">
            <w:pPr>
              <w:jc w:val="center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受講内容</w:t>
            </w:r>
          </w:p>
        </w:tc>
        <w:tc>
          <w:tcPr>
            <w:tcW w:w="74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2273F" w14:textId="77777777" w:rsidR="00523968" w:rsidRPr="00571311" w:rsidRDefault="000F3338" w:rsidP="0057131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１　普通救命講習Ⅰ　（３時間）成人対象</w:t>
            </w:r>
          </w:p>
          <w:p w14:paraId="30383CEE" w14:textId="77777777" w:rsidR="000F3338" w:rsidRPr="00571311" w:rsidRDefault="000F3338" w:rsidP="0057131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２　普通救命講習Ⅱ　（４時間）</w:t>
            </w:r>
          </w:p>
          <w:p w14:paraId="78865445" w14:textId="77777777" w:rsidR="000F3338" w:rsidRPr="00571311" w:rsidRDefault="000F3338" w:rsidP="0057131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３　普通救命講習Ⅲ　（３時間）小児、乳児、新生児対象</w:t>
            </w:r>
          </w:p>
          <w:p w14:paraId="545BC4CA" w14:textId="77777777" w:rsidR="000F3338" w:rsidRPr="00571311" w:rsidRDefault="000F3338" w:rsidP="0057131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４　上級救命講習　　（８時間）</w:t>
            </w:r>
          </w:p>
          <w:p w14:paraId="5F995E9C" w14:textId="43272CF3" w:rsidR="000F3338" w:rsidRPr="00571311" w:rsidRDefault="000F3338" w:rsidP="0057131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５　救命入門コース</w:t>
            </w:r>
            <w:r w:rsidR="00545AA0" w:rsidRPr="00571311">
              <w:rPr>
                <w:rFonts w:hint="eastAsia"/>
                <w:sz w:val="24"/>
                <w:szCs w:val="24"/>
              </w:rPr>
              <w:t xml:space="preserve">　（</w:t>
            </w:r>
            <w:r w:rsidR="00261CDD">
              <w:rPr>
                <w:rFonts w:hint="eastAsia"/>
                <w:sz w:val="24"/>
                <w:szCs w:val="24"/>
              </w:rPr>
              <w:t>９０分・４５分</w:t>
            </w:r>
            <w:r w:rsidR="00545AA0" w:rsidRPr="00571311">
              <w:rPr>
                <w:rFonts w:hint="eastAsia"/>
                <w:sz w:val="24"/>
                <w:szCs w:val="24"/>
              </w:rPr>
              <w:t>）</w:t>
            </w:r>
          </w:p>
          <w:p w14:paraId="19CF6FB9" w14:textId="77777777" w:rsidR="00545AA0" w:rsidRPr="00571311" w:rsidRDefault="00545AA0" w:rsidP="0057131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６　その他</w:t>
            </w:r>
          </w:p>
          <w:p w14:paraId="45FDD902" w14:textId="77777777" w:rsidR="00545AA0" w:rsidRPr="00571311" w:rsidRDefault="00545AA0" w:rsidP="0057131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⑴</w:t>
            </w:r>
            <w:r w:rsidRPr="00571311">
              <w:rPr>
                <w:rFonts w:hint="eastAsia"/>
                <w:sz w:val="24"/>
                <w:szCs w:val="24"/>
              </w:rPr>
              <w:t xml:space="preserve"> </w:t>
            </w:r>
            <w:r w:rsidRPr="00571311">
              <w:rPr>
                <w:rFonts w:hint="eastAsia"/>
                <w:sz w:val="24"/>
                <w:szCs w:val="24"/>
              </w:rPr>
              <w:t>心肺蘇生法　⑵</w:t>
            </w:r>
            <w:r w:rsidRPr="00571311">
              <w:rPr>
                <w:rFonts w:hint="eastAsia"/>
                <w:sz w:val="24"/>
                <w:szCs w:val="24"/>
              </w:rPr>
              <w:t xml:space="preserve"> </w:t>
            </w:r>
            <w:r w:rsidRPr="00571311">
              <w:rPr>
                <w:rFonts w:hint="eastAsia"/>
                <w:sz w:val="24"/>
                <w:szCs w:val="24"/>
              </w:rPr>
              <w:t>ＡＥＤ　⑶</w:t>
            </w:r>
            <w:r w:rsidRPr="00571311">
              <w:rPr>
                <w:rFonts w:hint="eastAsia"/>
                <w:sz w:val="24"/>
                <w:szCs w:val="24"/>
              </w:rPr>
              <w:t xml:space="preserve"> </w:t>
            </w:r>
            <w:r w:rsidRPr="00571311">
              <w:rPr>
                <w:rFonts w:hint="eastAsia"/>
                <w:sz w:val="24"/>
                <w:szCs w:val="24"/>
              </w:rPr>
              <w:t>傷・止血　⑷</w:t>
            </w:r>
            <w:r w:rsidRPr="00571311">
              <w:rPr>
                <w:rFonts w:hint="eastAsia"/>
                <w:sz w:val="24"/>
                <w:szCs w:val="24"/>
              </w:rPr>
              <w:t xml:space="preserve"> </w:t>
            </w:r>
            <w:r w:rsidRPr="00571311">
              <w:rPr>
                <w:rFonts w:hint="eastAsia"/>
                <w:sz w:val="24"/>
                <w:szCs w:val="24"/>
              </w:rPr>
              <w:t>骨折・脱臼・捻挫</w:t>
            </w:r>
          </w:p>
          <w:p w14:paraId="367B0289" w14:textId="6AFE5975" w:rsidR="00545AA0" w:rsidRPr="00571311" w:rsidRDefault="00545AA0" w:rsidP="0057131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⑸</w:t>
            </w:r>
            <w:r w:rsidRPr="00571311">
              <w:rPr>
                <w:rFonts w:hint="eastAsia"/>
                <w:sz w:val="24"/>
                <w:szCs w:val="24"/>
              </w:rPr>
              <w:t xml:space="preserve"> </w:t>
            </w:r>
            <w:r w:rsidRPr="00571311">
              <w:rPr>
                <w:rFonts w:hint="eastAsia"/>
                <w:sz w:val="24"/>
                <w:szCs w:val="24"/>
              </w:rPr>
              <w:t>急　病　　　⑹</w:t>
            </w:r>
            <w:r w:rsidRPr="00571311">
              <w:rPr>
                <w:rFonts w:hint="eastAsia"/>
                <w:sz w:val="24"/>
                <w:szCs w:val="24"/>
              </w:rPr>
              <w:t xml:space="preserve"> </w:t>
            </w:r>
            <w:r w:rsidRPr="00571311">
              <w:rPr>
                <w:rFonts w:hint="eastAsia"/>
                <w:sz w:val="24"/>
                <w:szCs w:val="24"/>
              </w:rPr>
              <w:t>包帯法　⑺</w:t>
            </w:r>
            <w:r w:rsidRPr="00571311">
              <w:rPr>
                <w:rFonts w:hint="eastAsia"/>
                <w:sz w:val="24"/>
                <w:szCs w:val="24"/>
              </w:rPr>
              <w:t xml:space="preserve"> </w:t>
            </w:r>
            <w:r w:rsidR="00261CDD">
              <w:rPr>
                <w:rFonts w:hint="eastAsia"/>
                <w:sz w:val="24"/>
                <w:szCs w:val="24"/>
              </w:rPr>
              <w:t>運　搬</w:t>
            </w:r>
            <w:r w:rsidRPr="00571311">
              <w:rPr>
                <w:rFonts w:hint="eastAsia"/>
                <w:sz w:val="24"/>
                <w:szCs w:val="24"/>
              </w:rPr>
              <w:t xml:space="preserve">　　⑻</w:t>
            </w:r>
            <w:r w:rsidRPr="00571311">
              <w:rPr>
                <w:rFonts w:hint="eastAsia"/>
                <w:sz w:val="24"/>
                <w:szCs w:val="24"/>
              </w:rPr>
              <w:t xml:space="preserve"> </w:t>
            </w:r>
            <w:r w:rsidRPr="00571311">
              <w:rPr>
                <w:rFonts w:hint="eastAsia"/>
                <w:sz w:val="24"/>
                <w:szCs w:val="24"/>
              </w:rPr>
              <w:t>救　護</w:t>
            </w:r>
          </w:p>
          <w:p w14:paraId="281D0F52" w14:textId="77777777" w:rsidR="00545AA0" w:rsidRPr="00571311" w:rsidRDefault="00545AA0" w:rsidP="0057131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⑼</w:t>
            </w:r>
            <w:r w:rsidRPr="00571311">
              <w:rPr>
                <w:rFonts w:hint="eastAsia"/>
                <w:sz w:val="24"/>
                <w:szCs w:val="24"/>
              </w:rPr>
              <w:t xml:space="preserve"> </w:t>
            </w:r>
            <w:r w:rsidRPr="00571311">
              <w:rPr>
                <w:rFonts w:hint="eastAsia"/>
                <w:sz w:val="24"/>
                <w:szCs w:val="24"/>
              </w:rPr>
              <w:t>その他（　　　　　　　　　　　　　　　　　　　）</w:t>
            </w:r>
          </w:p>
        </w:tc>
      </w:tr>
    </w:tbl>
    <w:p w14:paraId="5259904A" w14:textId="77777777" w:rsidR="00523968" w:rsidRPr="006C61AD" w:rsidRDefault="00545AA0" w:rsidP="00545AA0">
      <w:pPr>
        <w:jc w:val="left"/>
        <w:rPr>
          <w:sz w:val="22"/>
        </w:rPr>
      </w:pPr>
      <w:r w:rsidRPr="006C61AD">
        <w:rPr>
          <w:rFonts w:hint="eastAsia"/>
          <w:sz w:val="22"/>
        </w:rPr>
        <w:t>※受講者１０名以上で、お申し込みください。</w:t>
      </w:r>
    </w:p>
    <w:p w14:paraId="51014478" w14:textId="46328639" w:rsidR="00545AA0" w:rsidRPr="006C61AD" w:rsidRDefault="00545AA0" w:rsidP="00545AA0">
      <w:pPr>
        <w:jc w:val="left"/>
        <w:rPr>
          <w:sz w:val="22"/>
        </w:rPr>
      </w:pPr>
      <w:r w:rsidRPr="006C61AD">
        <w:rPr>
          <w:rFonts w:hint="eastAsia"/>
          <w:sz w:val="22"/>
        </w:rPr>
        <w:t xml:space="preserve">　受講日の</w:t>
      </w:r>
      <w:r w:rsidR="00261CDD">
        <w:rPr>
          <w:rFonts w:hint="eastAsia"/>
          <w:sz w:val="22"/>
        </w:rPr>
        <w:t>３</w:t>
      </w:r>
      <w:r w:rsidRPr="006C61AD">
        <w:rPr>
          <w:rFonts w:hint="eastAsia"/>
          <w:sz w:val="22"/>
        </w:rPr>
        <w:t>ヶ月前より受け付けております。日程についてはご相談ください。</w:t>
      </w:r>
    </w:p>
    <w:p w14:paraId="38AC846A" w14:textId="1B5421AF" w:rsidR="00545AA0" w:rsidRDefault="00545AA0" w:rsidP="00545AA0">
      <w:pPr>
        <w:jc w:val="left"/>
        <w:rPr>
          <w:sz w:val="22"/>
        </w:rPr>
      </w:pPr>
      <w:r w:rsidRPr="006C61AD">
        <w:rPr>
          <w:rFonts w:hint="eastAsia"/>
          <w:sz w:val="22"/>
        </w:rPr>
        <w:t xml:space="preserve">　普通救命講習Ⅰ・Ⅱ・Ⅲ、上級救命講習の受講の方は、名簿を提出してください。</w:t>
      </w:r>
    </w:p>
    <w:p w14:paraId="059CFC69" w14:textId="7E3DC5F9" w:rsidR="00261CDD" w:rsidRPr="006C61AD" w:rsidRDefault="00261CDD" w:rsidP="00BE77FD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261CDD">
        <w:rPr>
          <w:rFonts w:hint="eastAsia"/>
          <w:sz w:val="22"/>
        </w:rPr>
        <w:t>普通救命講習Ⅰ・Ⅱ・Ⅲ、上級救命講習の受講される場合、座学部分については、</w:t>
      </w:r>
      <w:r w:rsidRPr="00261CDD">
        <w:rPr>
          <w:rFonts w:hint="eastAsia"/>
          <w:sz w:val="22"/>
        </w:rPr>
        <w:t>e-</w:t>
      </w:r>
      <w:r w:rsidRPr="00261CDD">
        <w:rPr>
          <w:rFonts w:hint="eastAsia"/>
          <w:sz w:val="22"/>
        </w:rPr>
        <w:t>ラーニングや、オンライン講習もできますのでご相談ください。</w:t>
      </w:r>
    </w:p>
    <w:p w14:paraId="4D60A1A9" w14:textId="22E0D9A5" w:rsidR="00545AA0" w:rsidRPr="006C61AD" w:rsidRDefault="00545AA0" w:rsidP="00545AA0">
      <w:pPr>
        <w:jc w:val="left"/>
        <w:rPr>
          <w:sz w:val="22"/>
        </w:rPr>
      </w:pPr>
      <w:r w:rsidRPr="006C61AD">
        <w:rPr>
          <w:rFonts w:hint="eastAsia"/>
          <w:sz w:val="22"/>
        </w:rPr>
        <w:t xml:space="preserve">　対象年齢：普通救命講習Ⅰ・Ⅱ・Ⅲ、上級救命講習　中学１年生以上</w:t>
      </w:r>
    </w:p>
    <w:p w14:paraId="0F26B15B" w14:textId="270A4FE8" w:rsidR="00545AA0" w:rsidRPr="006C61AD" w:rsidRDefault="00545AA0" w:rsidP="00545AA0">
      <w:pPr>
        <w:jc w:val="left"/>
        <w:rPr>
          <w:sz w:val="22"/>
        </w:rPr>
      </w:pPr>
      <w:r w:rsidRPr="006C61AD">
        <w:rPr>
          <w:rFonts w:hint="eastAsia"/>
          <w:sz w:val="22"/>
        </w:rPr>
        <w:t xml:space="preserve">　　　　　　救命入門コース　小学５年生以上</w:t>
      </w:r>
    </w:p>
    <w:p w14:paraId="5A6EA52E" w14:textId="77777777" w:rsidR="00545AA0" w:rsidRPr="006C61AD" w:rsidRDefault="00545AA0" w:rsidP="00545AA0">
      <w:pPr>
        <w:jc w:val="left"/>
        <w:rPr>
          <w:sz w:val="22"/>
        </w:rPr>
      </w:pPr>
      <w:r w:rsidRPr="006C61AD">
        <w:rPr>
          <w:rFonts w:hint="eastAsia"/>
          <w:sz w:val="22"/>
        </w:rPr>
        <w:t>【お願い】</w:t>
      </w:r>
    </w:p>
    <w:p w14:paraId="61C3CD98" w14:textId="77777777" w:rsidR="0003129D" w:rsidRPr="006C61AD" w:rsidRDefault="00545AA0" w:rsidP="00545AA0">
      <w:pPr>
        <w:jc w:val="left"/>
        <w:rPr>
          <w:sz w:val="22"/>
        </w:rPr>
      </w:pPr>
      <w:r w:rsidRPr="006C61AD">
        <w:rPr>
          <w:rFonts w:hint="eastAsia"/>
          <w:sz w:val="22"/>
        </w:rPr>
        <w:t xml:space="preserve">　受講中の事故等については、各団体、若しくは各自での対応をお願いします。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1103"/>
        <w:gridCol w:w="6182"/>
      </w:tblGrid>
      <w:tr w:rsidR="0003129D" w:rsidRPr="00571311" w14:paraId="17E672AB" w14:textId="77777777" w:rsidTr="00E447E8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33209" w14:textId="77777777" w:rsidR="0003129D" w:rsidRPr="00571311" w:rsidRDefault="0003129D" w:rsidP="0003129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71311">
              <w:rPr>
                <w:rFonts w:hint="eastAsia"/>
                <w:sz w:val="24"/>
                <w:szCs w:val="24"/>
              </w:rPr>
              <w:t>※消防署処理欄</w:t>
            </w:r>
          </w:p>
        </w:tc>
        <w:tc>
          <w:tcPr>
            <w:tcW w:w="74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359BE" w14:textId="77777777" w:rsidR="0003129D" w:rsidRPr="00571311" w:rsidRDefault="0003129D" w:rsidP="00545AA0">
            <w:pPr>
              <w:jc w:val="left"/>
              <w:rPr>
                <w:sz w:val="24"/>
                <w:szCs w:val="24"/>
              </w:rPr>
            </w:pPr>
          </w:p>
        </w:tc>
      </w:tr>
      <w:tr w:rsidR="0003129D" w14:paraId="390A82EC" w14:textId="77777777" w:rsidTr="00E447E8">
        <w:trPr>
          <w:gridBefore w:val="2"/>
          <w:wBefore w:w="3510" w:type="dxa"/>
        </w:trPr>
        <w:tc>
          <w:tcPr>
            <w:tcW w:w="6326" w:type="dxa"/>
          </w:tcPr>
          <w:p w14:paraId="7EC9B6C6" w14:textId="77777777" w:rsidR="0003129D" w:rsidRDefault="0003129D" w:rsidP="00545AA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担当：西はりま消防組合　</w:t>
            </w:r>
            <w:r w:rsidR="00E447E8">
              <w:rPr>
                <w:rFonts w:hint="eastAsia"/>
                <w:szCs w:val="21"/>
              </w:rPr>
              <w:t xml:space="preserve">　　　消防署　</w:t>
            </w:r>
          </w:p>
          <w:p w14:paraId="1B75D406" w14:textId="77777777" w:rsidR="0003129D" w:rsidRDefault="0003129D" w:rsidP="008D5DCA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Ｔｅｌ</w:t>
            </w:r>
            <w:r w:rsidR="008D5DC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：</w:t>
            </w:r>
            <w:r w:rsidR="00E447E8">
              <w:rPr>
                <w:rFonts w:hint="eastAsia"/>
                <w:szCs w:val="21"/>
              </w:rPr>
              <w:t xml:space="preserve">　</w:t>
            </w:r>
          </w:p>
          <w:p w14:paraId="1253BB08" w14:textId="77777777" w:rsidR="0003129D" w:rsidRDefault="0003129D" w:rsidP="008D5DCA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  <w:r w:rsidR="008D5DC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：</w:t>
            </w:r>
            <w:r w:rsidR="00E447E8">
              <w:rPr>
                <w:rFonts w:hint="eastAsia"/>
                <w:szCs w:val="21"/>
              </w:rPr>
              <w:t xml:space="preserve">　</w:t>
            </w:r>
          </w:p>
          <w:p w14:paraId="313AD502" w14:textId="77777777" w:rsidR="0003129D" w:rsidRDefault="008D5DCA" w:rsidP="00991E58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 xml:space="preserve">　：　</w:t>
            </w:r>
          </w:p>
        </w:tc>
      </w:tr>
    </w:tbl>
    <w:p w14:paraId="634D5F5D" w14:textId="77777777" w:rsidR="00912C92" w:rsidRPr="00261CDD" w:rsidRDefault="00912C92" w:rsidP="00912C92">
      <w:pPr>
        <w:jc w:val="left"/>
        <w:rPr>
          <w:szCs w:val="21"/>
        </w:rPr>
      </w:pPr>
    </w:p>
    <w:p w14:paraId="2A506581" w14:textId="77777777" w:rsidR="0003129D" w:rsidRDefault="0003129D" w:rsidP="008D5DCA">
      <w:pPr>
        <w:jc w:val="left"/>
        <w:rPr>
          <w:szCs w:val="21"/>
        </w:rPr>
      </w:pPr>
    </w:p>
    <w:tbl>
      <w:tblPr>
        <w:tblW w:w="98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843"/>
        <w:gridCol w:w="2268"/>
        <w:gridCol w:w="567"/>
        <w:gridCol w:w="992"/>
        <w:gridCol w:w="2841"/>
        <w:gridCol w:w="703"/>
      </w:tblGrid>
      <w:tr w:rsidR="00855736" w14:paraId="5473BE0B" w14:textId="77777777" w:rsidTr="00125396">
        <w:trPr>
          <w:trHeight w:val="752"/>
        </w:trPr>
        <w:tc>
          <w:tcPr>
            <w:tcW w:w="534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52BCDC" w14:textId="77777777" w:rsidR="00855736" w:rsidRDefault="00855736" w:rsidP="00125396">
            <w:pPr>
              <w:ind w:left="99" w:firstLineChars="200" w:firstLine="720"/>
              <w:jc w:val="right"/>
              <w:rPr>
                <w:sz w:val="36"/>
                <w:szCs w:val="36"/>
              </w:rPr>
            </w:pPr>
            <w:r w:rsidRPr="00126E06">
              <w:rPr>
                <w:rFonts w:hint="eastAsia"/>
                <w:sz w:val="36"/>
                <w:szCs w:val="36"/>
              </w:rPr>
              <w:t>普通救命講習Ⅰ・Ⅱ・Ⅲ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6242A33" w14:textId="77777777" w:rsidR="00855736" w:rsidRDefault="00855736" w:rsidP="00855736">
            <w:pPr>
              <w:rPr>
                <w:sz w:val="36"/>
                <w:szCs w:val="36"/>
              </w:rPr>
            </w:pPr>
            <w:r w:rsidRPr="00126E06">
              <w:rPr>
                <w:rFonts w:hint="eastAsia"/>
                <w:sz w:val="36"/>
                <w:szCs w:val="36"/>
              </w:rPr>
              <w:t>受講者名簿</w:t>
            </w:r>
          </w:p>
        </w:tc>
      </w:tr>
      <w:tr w:rsidR="00855736" w14:paraId="79F5B74C" w14:textId="77777777" w:rsidTr="00125396">
        <w:trPr>
          <w:trHeight w:val="688"/>
        </w:trPr>
        <w:tc>
          <w:tcPr>
            <w:tcW w:w="534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4E8BD4" w14:textId="77777777" w:rsidR="00855736" w:rsidRPr="00855736" w:rsidRDefault="00855736" w:rsidP="00125396">
            <w:pPr>
              <w:ind w:firstLineChars="200" w:firstLine="720"/>
              <w:jc w:val="right"/>
              <w:rPr>
                <w:sz w:val="36"/>
                <w:szCs w:val="36"/>
              </w:rPr>
            </w:pPr>
            <w:r w:rsidRPr="00126E06">
              <w:rPr>
                <w:rFonts w:hint="eastAsia"/>
                <w:sz w:val="36"/>
                <w:szCs w:val="36"/>
              </w:rPr>
              <w:t>上　級　救　命　講　習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B572A12" w14:textId="77777777" w:rsidR="00855736" w:rsidRDefault="00855736" w:rsidP="00855736">
            <w:pPr>
              <w:ind w:left="99" w:firstLineChars="200" w:firstLine="720"/>
              <w:jc w:val="left"/>
              <w:rPr>
                <w:sz w:val="36"/>
                <w:szCs w:val="36"/>
              </w:rPr>
            </w:pPr>
          </w:p>
        </w:tc>
      </w:tr>
      <w:tr w:rsidR="00173A1F" w:rsidRPr="00E577D4" w14:paraId="1F80EDC1" w14:textId="77777777" w:rsidTr="00855736">
        <w:tblPrEx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D8BE" w14:textId="77777777" w:rsidR="00173A1F" w:rsidRPr="00E577D4" w:rsidRDefault="00173A1F" w:rsidP="003C3700">
            <w:r w:rsidRPr="00E577D4">
              <w:rPr>
                <w:rFonts w:hint="eastAsia"/>
              </w:rPr>
              <w:t>番号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CDDC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氏　　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4CC8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フリガナ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8906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生年月日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621B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住所又は団体名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5EC1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再</w:t>
            </w:r>
          </w:p>
        </w:tc>
      </w:tr>
      <w:tr w:rsidR="00173A1F" w:rsidRPr="00E577D4" w14:paraId="4FCC0A93" w14:textId="77777777" w:rsidTr="00855736">
        <w:tblPrEx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BE36" w14:textId="77777777" w:rsidR="00173A1F" w:rsidRPr="00E577D4" w:rsidRDefault="00173A1F" w:rsidP="003C3700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E0D3" w14:textId="77777777" w:rsidR="00173A1F" w:rsidRPr="00E577D4" w:rsidRDefault="00173A1F" w:rsidP="003C3700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FC3B" w14:textId="77777777" w:rsidR="00173A1F" w:rsidRPr="00E577D4" w:rsidRDefault="00173A1F" w:rsidP="003C3700"/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4DC2" w14:textId="77777777" w:rsidR="00173A1F" w:rsidRPr="00E577D4" w:rsidRDefault="00173A1F" w:rsidP="003C3700"/>
        </w:tc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DBA6" w14:textId="77777777" w:rsidR="00173A1F" w:rsidRPr="00E577D4" w:rsidRDefault="00173A1F" w:rsidP="003C3700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56C9" w14:textId="77777777" w:rsidR="00173A1F" w:rsidRPr="00E577D4" w:rsidRDefault="00173A1F" w:rsidP="003C3700"/>
        </w:tc>
      </w:tr>
      <w:tr w:rsidR="00173A1F" w:rsidRPr="00E577D4" w14:paraId="4B6E5BE6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9406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9639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0610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693C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D8F9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8873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4E3645F8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6244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B122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2471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DAA4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AC62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E72C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51DDE22B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23C6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0CE3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55E1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646B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21E2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99BE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54FB0BD0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64C9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52B5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9B82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9515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22B7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A964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32CD5576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0408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6CBD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7396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3507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5157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63ED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576ECF6D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6BF5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528B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95B6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1A37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AB89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94D7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72B9A418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1D6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3565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37B0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262A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012E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3F70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4A53662B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2906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B234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6BBB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9B8F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8062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1BBA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40671329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50EA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2448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C0FE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73CA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E9F8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A3EA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2B578648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ECDA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42AF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0519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5B8A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6D3C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882B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4B96FF74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3585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2675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02A3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0087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28AA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D1A3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09993FB1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E98B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62A0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419B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BAF6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5FAF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A121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101CCA96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0E77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C8AA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0F01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6CE8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EE6E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A5E3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3C6AB2A6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9D28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D801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7B59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EF22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B11C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5D22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42FAA631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6737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8BD0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7472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F0A4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7209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8E6C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223392DD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814A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C567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F23C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BE57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E194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B9AA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0835236D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F58A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6D07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5A5E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A42A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94D5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845A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2679CF28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BEF2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4C84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2E82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00CD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8E90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1F34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44E315B6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ED07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E18F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17BE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CA55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17D0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66FF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  <w:tr w:rsidR="00173A1F" w:rsidRPr="00E577D4" w14:paraId="6C5C1F31" w14:textId="77777777" w:rsidTr="00855736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AF1F" w14:textId="77777777" w:rsidR="00173A1F" w:rsidRPr="00E577D4" w:rsidRDefault="00173A1F" w:rsidP="003C3700">
            <w:pPr>
              <w:jc w:val="center"/>
            </w:pPr>
            <w:r w:rsidRPr="00E577D4">
              <w:rPr>
                <w:rFonts w:hint="eastAsia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2774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7C42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D821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300D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0FD5" w14:textId="77777777" w:rsidR="00173A1F" w:rsidRPr="00E577D4" w:rsidRDefault="00173A1F" w:rsidP="003C3700">
            <w:r w:rsidRPr="00E577D4">
              <w:rPr>
                <w:rFonts w:hint="eastAsia"/>
              </w:rPr>
              <w:t xml:space="preserve">　</w:t>
            </w:r>
          </w:p>
        </w:tc>
      </w:tr>
    </w:tbl>
    <w:p w14:paraId="25257936" w14:textId="77777777" w:rsidR="00173A1F" w:rsidRPr="00173A1F" w:rsidRDefault="00173A1F" w:rsidP="00173A1F">
      <w:pPr>
        <w:jc w:val="left"/>
        <w:rPr>
          <w:szCs w:val="21"/>
        </w:rPr>
      </w:pPr>
      <w:r w:rsidRPr="00E577D4">
        <w:rPr>
          <w:rFonts w:hint="eastAsia"/>
        </w:rPr>
        <w:t>※再講習の場合は「再」の欄に「○」を記入してください。</w:t>
      </w:r>
    </w:p>
    <w:sectPr w:rsidR="00173A1F" w:rsidRPr="00173A1F" w:rsidSect="00BE77FD">
      <w:pgSz w:w="11907" w:h="16840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5220" w14:textId="77777777" w:rsidR="00855736" w:rsidRDefault="00855736" w:rsidP="00855736">
      <w:r>
        <w:separator/>
      </w:r>
    </w:p>
  </w:endnote>
  <w:endnote w:type="continuationSeparator" w:id="0">
    <w:p w14:paraId="6DBD8F51" w14:textId="77777777" w:rsidR="00855736" w:rsidRDefault="00855736" w:rsidP="008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7E15D" w14:textId="77777777" w:rsidR="00855736" w:rsidRDefault="00855736" w:rsidP="00855736">
      <w:r>
        <w:separator/>
      </w:r>
    </w:p>
  </w:footnote>
  <w:footnote w:type="continuationSeparator" w:id="0">
    <w:p w14:paraId="6F63BF2B" w14:textId="77777777" w:rsidR="00855736" w:rsidRDefault="00855736" w:rsidP="00855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68"/>
    <w:rsid w:val="0003129D"/>
    <w:rsid w:val="000F3338"/>
    <w:rsid w:val="000F594D"/>
    <w:rsid w:val="00125396"/>
    <w:rsid w:val="00173A1F"/>
    <w:rsid w:val="00261CDD"/>
    <w:rsid w:val="003948EB"/>
    <w:rsid w:val="00523968"/>
    <w:rsid w:val="00545AA0"/>
    <w:rsid w:val="00565973"/>
    <w:rsid w:val="00571311"/>
    <w:rsid w:val="005F38D3"/>
    <w:rsid w:val="006C61AD"/>
    <w:rsid w:val="00855736"/>
    <w:rsid w:val="008D5DCA"/>
    <w:rsid w:val="00912C92"/>
    <w:rsid w:val="00991E58"/>
    <w:rsid w:val="00A520C9"/>
    <w:rsid w:val="00AD21C2"/>
    <w:rsid w:val="00BE77FD"/>
    <w:rsid w:val="00E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E4B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6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61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5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5736"/>
  </w:style>
  <w:style w:type="paragraph" w:styleId="a8">
    <w:name w:val="footer"/>
    <w:basedOn w:val="a"/>
    <w:link w:val="a9"/>
    <w:uiPriority w:val="99"/>
    <w:unhideWhenUsed/>
    <w:rsid w:val="008557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847FE-9D17-4631-AA55-D65F4EFD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2022-05-06T00:23:00Z</dcterms:created>
  <dcterms:modified xsi:type="dcterms:W3CDTF">2022-05-06T00:23:00Z</dcterms:modified>
</cp:coreProperties>
</file>